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ACF7FD" w14:textId="35297E3A" w:rsidR="00397C49" w:rsidRDefault="00C8520B" w:rsidP="00031F9E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79AC9" wp14:editId="177A1AE6">
                <wp:simplePos x="0" y="0"/>
                <wp:positionH relativeFrom="column">
                  <wp:posOffset>1190625</wp:posOffset>
                </wp:positionH>
                <wp:positionV relativeFrom="paragraph">
                  <wp:posOffset>-200025</wp:posOffset>
                </wp:positionV>
                <wp:extent cx="4449445" cy="15716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44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D3C8" w14:textId="77777777" w:rsidR="00720500" w:rsidRDefault="00720500" w:rsidP="00A8568F">
                            <w:pPr>
                              <w:pStyle w:val="Heading1"/>
                              <w:keepLines w:val="0"/>
                              <w:spacing w:before="0" w:line="240" w:lineRule="auto"/>
                              <w:jc w:val="center"/>
                              <w:rPr>
                                <w:rFonts w:ascii="Lucida Calligraphy" w:eastAsia="Times New Roman" w:hAnsi="Lucida Calligraphy" w:cs="Apple Chancery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8568F">
                              <w:rPr>
                                <w:rFonts w:ascii="Lucida Calligraphy" w:eastAsia="Times New Roman" w:hAnsi="Lucida Calligraphy" w:cs="Apple Chancery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  <w:t xml:space="preserve">NATA Convention </w:t>
                            </w:r>
                          </w:p>
                          <w:p w14:paraId="01EC57F2" w14:textId="6057335D" w:rsidR="00720500" w:rsidRPr="00A8568F" w:rsidRDefault="00720500" w:rsidP="00A8568F">
                            <w:pPr>
                              <w:pStyle w:val="Heading1"/>
                              <w:keepLines w:val="0"/>
                              <w:spacing w:before="0" w:line="240" w:lineRule="auto"/>
                              <w:jc w:val="center"/>
                              <w:rPr>
                                <w:rFonts w:ascii="Lucida Calligraphy" w:eastAsia="Times New Roman" w:hAnsi="Lucida Calligraphy" w:cs="Apple Chancery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46D4C">
                              <w:rPr>
                                <w:rFonts w:ascii="Lucida Calligraphy" w:eastAsia="Times New Roman" w:hAnsi="Lucida Calligraphy" w:cs="Apple Chancery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  <w:t>Philadelphia</w:t>
                            </w:r>
                            <w:r>
                              <w:rPr>
                                <w:rFonts w:ascii="Lucida Calligraphy" w:eastAsia="Times New Roman" w:hAnsi="Lucida Calligraphy" w:cs="Apple Chancery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lang w:val="fr-FR"/>
                              </w:rPr>
                              <w:t xml:space="preserve"> 2018</w:t>
                            </w:r>
                          </w:p>
                          <w:p w14:paraId="283579AF" w14:textId="44FD137B" w:rsidR="00720500" w:rsidRPr="00A7079E" w:rsidRDefault="00720500" w:rsidP="00A7079E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July 6 – 8, 2018</w:t>
                            </w:r>
                          </w:p>
                          <w:p w14:paraId="59855768" w14:textId="5B37C771" w:rsidR="00720500" w:rsidRPr="007271F1" w:rsidRDefault="008A49E9" w:rsidP="00A8568F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720500" w:rsidRPr="00A93CB5">
                                <w:rPr>
                                  <w:rStyle w:val="Hyperlink"/>
                                </w:rPr>
                                <w:t>www.nata2018.org</w:t>
                              </w:r>
                            </w:hyperlink>
                            <w:r w:rsidR="00720500" w:rsidRPr="00A46D4C">
                              <w:rPr>
                                <w:rStyle w:val="Hyperlink"/>
                                <w:u w:val="none"/>
                              </w:rPr>
                              <w:tab/>
                            </w:r>
                            <w:r w:rsidR="00B64978">
                              <w:rPr>
                                <w:rStyle w:val="Hyperlink"/>
                              </w:rPr>
                              <w:t>Corp</w:t>
                            </w:r>
                            <w:r w:rsidR="00720500">
                              <w:rPr>
                                <w:rStyle w:val="Hyperlink"/>
                              </w:rPr>
                              <w:t>@nata2018.org</w:t>
                            </w:r>
                          </w:p>
                          <w:p w14:paraId="6B770646" w14:textId="77777777" w:rsidR="00720500" w:rsidRPr="00C34961" w:rsidRDefault="00720500" w:rsidP="00A856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34961">
                              <w:rPr>
                                <w:sz w:val="20"/>
                              </w:rPr>
                              <w:t>Pennsylvania Convention Center – 1101 Arch Street, Philadelphia, PA 19107</w:t>
                            </w:r>
                          </w:p>
                          <w:p w14:paraId="3A6DB40D" w14:textId="50388EEF" w:rsidR="00720500" w:rsidRPr="007271F1" w:rsidRDefault="00720500" w:rsidP="00A8568F">
                            <w:pPr>
                              <w:spacing w:after="0" w:line="240" w:lineRule="auto"/>
                              <w:jc w:val="center"/>
                            </w:pPr>
                            <w:r w:rsidRPr="00C34961">
                              <w:rPr>
                                <w:sz w:val="20"/>
                              </w:rPr>
                              <w:t>Tax ID: 27-1119753</w:t>
                            </w:r>
                            <w:bookmarkStart w:id="0" w:name="_GoBack"/>
                            <w:bookmarkEnd w:id="0"/>
                          </w:p>
                          <w:p w14:paraId="1DA1184A" w14:textId="77777777" w:rsidR="00720500" w:rsidRPr="007271F1" w:rsidRDefault="00720500" w:rsidP="005339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82D7FE3" w14:textId="77777777" w:rsidR="00720500" w:rsidRPr="007271F1" w:rsidRDefault="00720500" w:rsidP="005339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48FF95D" w14:textId="77777777" w:rsidR="00720500" w:rsidRPr="007271F1" w:rsidRDefault="00720500" w:rsidP="00533975"/>
                          <w:p w14:paraId="0B44B821" w14:textId="77777777" w:rsidR="00720500" w:rsidRPr="007271F1" w:rsidRDefault="00720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93.75pt;margin-top:-15.7pt;width:350.35pt;height:12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" fillcolor="white [3201]" stroked="f" strokeweight=".5pt">
                <v:textbox>
                  <w:txbxContent>
                    <w:p w14:paraId="1484D3C8" w14:textId="77777777" w:rsidR="00720500" w:rsidRDefault="00720500" w:rsidP="00A8568F">
                      <w:pPr>
                        <w:pStyle w:val="Heading1"/>
                        <w:keepLines w:val="0"/>
                        <w:spacing w:before="0" w:line="240" w:lineRule="auto"/>
                        <w:jc w:val="center"/>
                        <w:rPr>
                          <w:rFonts w:ascii="Lucida Calligraphy" w:eastAsia="Times New Roman" w:hAnsi="Lucida Calligraphy" w:cs="Apple Chancery"/>
                          <w:b/>
                          <w:bCs/>
                          <w:color w:val="800000"/>
                          <w:sz w:val="40"/>
                          <w:szCs w:val="40"/>
                          <w:lang w:val="fr-FR"/>
                        </w:rPr>
                      </w:pPr>
                      <w:r w:rsidRPr="00A8568F">
                        <w:rPr>
                          <w:rFonts w:ascii="Lucida Calligraphy" w:eastAsia="Times New Roman" w:hAnsi="Lucida Calligraphy" w:cs="Apple Chancery"/>
                          <w:b/>
                          <w:bCs/>
                          <w:color w:val="800000"/>
                          <w:sz w:val="40"/>
                          <w:szCs w:val="40"/>
                          <w:lang w:val="fr-FR"/>
                        </w:rPr>
                        <w:t xml:space="preserve">NATA Convention </w:t>
                      </w:r>
                    </w:p>
                    <w:p w14:paraId="01EC57F2" w14:textId="6057335D" w:rsidR="00720500" w:rsidRPr="00A8568F" w:rsidRDefault="00720500" w:rsidP="00A8568F">
                      <w:pPr>
                        <w:pStyle w:val="Heading1"/>
                        <w:keepLines w:val="0"/>
                        <w:spacing w:before="0" w:line="240" w:lineRule="auto"/>
                        <w:jc w:val="center"/>
                        <w:rPr>
                          <w:rFonts w:ascii="Lucida Calligraphy" w:eastAsia="Times New Roman" w:hAnsi="Lucida Calligraphy" w:cs="Apple Chancery"/>
                          <w:b/>
                          <w:bCs/>
                          <w:color w:val="800000"/>
                          <w:sz w:val="40"/>
                          <w:szCs w:val="40"/>
                          <w:lang w:val="fr-FR"/>
                        </w:rPr>
                      </w:pPr>
                      <w:r w:rsidRPr="00A46D4C">
                        <w:rPr>
                          <w:rFonts w:ascii="Lucida Calligraphy" w:eastAsia="Times New Roman" w:hAnsi="Lucida Calligraphy" w:cs="Apple Chancery"/>
                          <w:b/>
                          <w:bCs/>
                          <w:color w:val="800000"/>
                          <w:sz w:val="40"/>
                          <w:szCs w:val="40"/>
                          <w:lang w:val="fr-FR"/>
                        </w:rPr>
                        <w:t>Philadelphia</w:t>
                      </w:r>
                      <w:r>
                        <w:rPr>
                          <w:rFonts w:ascii="Lucida Calligraphy" w:eastAsia="Times New Roman" w:hAnsi="Lucida Calligraphy" w:cs="Apple Chancery"/>
                          <w:b/>
                          <w:bCs/>
                          <w:color w:val="800000"/>
                          <w:sz w:val="40"/>
                          <w:szCs w:val="40"/>
                          <w:lang w:val="fr-FR"/>
                        </w:rPr>
                        <w:t xml:space="preserve"> 2018</w:t>
                      </w:r>
                    </w:p>
                    <w:p w14:paraId="283579AF" w14:textId="44FD137B" w:rsidR="00720500" w:rsidRPr="00A7079E" w:rsidRDefault="00720500" w:rsidP="00A7079E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color w:val="538135" w:themeColor="accent6" w:themeShade="BF"/>
                          <w:sz w:val="36"/>
                          <w:szCs w:val="36"/>
                        </w:rPr>
                        <w:t>July 6 – 8, 2018</w:t>
                      </w:r>
                    </w:p>
                    <w:p w14:paraId="59855768" w14:textId="5B37C771" w:rsidR="00720500" w:rsidRPr="007271F1" w:rsidRDefault="008A49E9" w:rsidP="00A8568F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720500" w:rsidRPr="00A93CB5">
                          <w:rPr>
                            <w:rStyle w:val="Hyperlink"/>
                          </w:rPr>
                          <w:t>www.nata2018.org</w:t>
                        </w:r>
                      </w:hyperlink>
                      <w:r w:rsidR="00720500" w:rsidRPr="00A46D4C">
                        <w:rPr>
                          <w:rStyle w:val="Hyperlink"/>
                          <w:u w:val="none"/>
                        </w:rPr>
                        <w:tab/>
                      </w:r>
                      <w:r w:rsidR="00B64978">
                        <w:rPr>
                          <w:rStyle w:val="Hyperlink"/>
                        </w:rPr>
                        <w:t>Corp</w:t>
                      </w:r>
                      <w:r w:rsidR="00720500">
                        <w:rPr>
                          <w:rStyle w:val="Hyperlink"/>
                        </w:rPr>
                        <w:t>@nata2018.org</w:t>
                      </w:r>
                    </w:p>
                    <w:p w14:paraId="6B770646" w14:textId="77777777" w:rsidR="00720500" w:rsidRPr="00C34961" w:rsidRDefault="00720500" w:rsidP="00A8568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34961">
                        <w:rPr>
                          <w:sz w:val="20"/>
                        </w:rPr>
                        <w:t>Pennsylvania Convention Center – 1101 Arch Street, Philadelphia, PA 19107</w:t>
                      </w:r>
                    </w:p>
                    <w:p w14:paraId="3A6DB40D" w14:textId="50388EEF" w:rsidR="00720500" w:rsidRPr="007271F1" w:rsidRDefault="00720500" w:rsidP="00A8568F">
                      <w:pPr>
                        <w:spacing w:after="0" w:line="240" w:lineRule="auto"/>
                        <w:jc w:val="center"/>
                      </w:pPr>
                      <w:r w:rsidRPr="00C34961">
                        <w:rPr>
                          <w:sz w:val="20"/>
                        </w:rPr>
                        <w:t>Tax ID: 27-1119753</w:t>
                      </w:r>
                      <w:bookmarkStart w:id="1" w:name="_GoBack"/>
                      <w:bookmarkEnd w:id="1"/>
                    </w:p>
                    <w:p w14:paraId="1DA1184A" w14:textId="77777777" w:rsidR="00720500" w:rsidRPr="007271F1" w:rsidRDefault="00720500" w:rsidP="00533975">
                      <w:pPr>
                        <w:spacing w:after="0" w:line="240" w:lineRule="auto"/>
                        <w:jc w:val="center"/>
                      </w:pPr>
                    </w:p>
                    <w:p w14:paraId="482D7FE3" w14:textId="77777777" w:rsidR="00720500" w:rsidRPr="007271F1" w:rsidRDefault="00720500" w:rsidP="00533975">
                      <w:pPr>
                        <w:spacing w:after="0" w:line="240" w:lineRule="auto"/>
                        <w:jc w:val="center"/>
                      </w:pPr>
                    </w:p>
                    <w:p w14:paraId="148FF95D" w14:textId="77777777" w:rsidR="00720500" w:rsidRPr="007271F1" w:rsidRDefault="00720500" w:rsidP="00533975"/>
                    <w:p w14:paraId="0B44B821" w14:textId="77777777" w:rsidR="00720500" w:rsidRPr="007271F1" w:rsidRDefault="007205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246FB" wp14:editId="7A47D350">
                <wp:simplePos x="0" y="0"/>
                <wp:positionH relativeFrom="page">
                  <wp:posOffset>371475</wp:posOffset>
                </wp:positionH>
                <wp:positionV relativeFrom="paragraph">
                  <wp:posOffset>-114300</wp:posOffset>
                </wp:positionV>
                <wp:extent cx="7033260" cy="1485900"/>
                <wp:effectExtent l="0" t="0" r="2794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23CF" w14:textId="0082FCBE" w:rsidR="00720500" w:rsidRDefault="00720500" w:rsidP="00397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2BEA7" wp14:editId="69D8CC6E">
                                  <wp:extent cx="1180324" cy="1179830"/>
                                  <wp:effectExtent l="0" t="0" r="0" b="0"/>
                                  <wp:docPr id="2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647" cy="1195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26B713" wp14:editId="08B46B50">
                                  <wp:extent cx="1114425" cy="10922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.25pt;margin-top:-8.95pt;width:553.8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" fillcolor="white [3201]" strokecolor="white [3212]" strokeweight=".5pt">
                <v:textbox>
                  <w:txbxContent>
                    <w:p w14:paraId="7FE623CF" w14:textId="0082FCBE" w:rsidR="00CE1F48" w:rsidRDefault="00CE1F48" w:rsidP="00397C49">
                      <w:r>
                        <w:rPr>
                          <w:noProof/>
                        </w:rPr>
                        <w:drawing>
                          <wp:inline distT="0" distB="0" distL="0" distR="0" wp14:anchorId="2382BEA7" wp14:editId="69D8CC6E">
                            <wp:extent cx="1180324" cy="1179830"/>
                            <wp:effectExtent l="0" t="0" r="0" b="0"/>
                            <wp:docPr id="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647" cy="1195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26B713" wp14:editId="08B46B50">
                            <wp:extent cx="1114425" cy="10922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7DB">
        <w:rPr>
          <w:noProof/>
          <w:sz w:val="20"/>
          <w:szCs w:val="20"/>
        </w:rPr>
        <w:t>s</w:t>
      </w:r>
    </w:p>
    <w:p w14:paraId="2EB28B6A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129B2792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6549B925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5850A79E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293B36CF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5FB277F1" w14:textId="77777777" w:rsidR="00397C49" w:rsidRDefault="00397C49" w:rsidP="00031F9E">
      <w:pPr>
        <w:spacing w:after="0" w:line="240" w:lineRule="auto"/>
        <w:rPr>
          <w:noProof/>
          <w:sz w:val="20"/>
          <w:szCs w:val="20"/>
        </w:rPr>
      </w:pPr>
    </w:p>
    <w:p w14:paraId="69F447BC" w14:textId="1203CEA2" w:rsidR="00A8568F" w:rsidRPr="00FA5615" w:rsidRDefault="00EF716A" w:rsidP="00C8520B">
      <w:pPr>
        <w:spacing w:after="0" w:line="240" w:lineRule="auto"/>
      </w:pPr>
      <w:r>
        <w:rPr>
          <w:noProof/>
          <w:sz w:val="20"/>
          <w:szCs w:val="20"/>
        </w:rPr>
        <w:t xml:space="preserve">      </w:t>
      </w:r>
    </w:p>
    <w:p w14:paraId="250341AB" w14:textId="08FB10E5" w:rsidR="00C8520B" w:rsidRDefault="00C8520B" w:rsidP="00C8520B">
      <w:pPr>
        <w:spacing w:after="0" w:line="240" w:lineRule="auto"/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  <w:t>-----------------------------------------------------------------------------------------------------------------------------------</w:t>
      </w:r>
    </w:p>
    <w:p w14:paraId="4266B6F5" w14:textId="77777777" w:rsidR="00C8520B" w:rsidRDefault="00C8520B" w:rsidP="00031F9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</w:pPr>
    </w:p>
    <w:p w14:paraId="710AFB28" w14:textId="551035FF" w:rsidR="00EF716A" w:rsidRPr="00C8520B" w:rsidRDefault="00EF716A" w:rsidP="00031F9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</w:pPr>
      <w:r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t xml:space="preserve">CORPORATE </w:t>
      </w:r>
      <w:r w:rsidR="00A7079E"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t xml:space="preserve">SPONSOR </w:t>
      </w:r>
      <w:r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t>REGISTRATION FORM</w:t>
      </w:r>
    </w:p>
    <w:p w14:paraId="29C15AD0" w14:textId="77777777" w:rsidR="00A7079E" w:rsidRPr="00EC3F73" w:rsidRDefault="00A7079E" w:rsidP="00031F9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</w:pPr>
    </w:p>
    <w:p w14:paraId="4D522F02" w14:textId="308A3E77" w:rsidR="00A7079E" w:rsidRPr="00C8520B" w:rsidRDefault="00EF3C07" w:rsidP="00A7079E">
      <w:pPr>
        <w:spacing w:after="0" w:line="240" w:lineRule="auto"/>
        <w:jc w:val="center"/>
        <w:rPr>
          <w:b/>
          <w:color w:val="800000"/>
          <w:sz w:val="20"/>
          <w:szCs w:val="20"/>
        </w:rPr>
      </w:pPr>
      <w:r w:rsidRPr="00C8520B">
        <w:rPr>
          <w:color w:val="800000"/>
          <w:sz w:val="20"/>
          <w:szCs w:val="20"/>
        </w:rPr>
        <w:t>Sponsor Information</w:t>
      </w:r>
      <w:r w:rsidR="00503295" w:rsidRPr="00C8520B">
        <w:rPr>
          <w:color w:val="800000"/>
          <w:sz w:val="20"/>
          <w:szCs w:val="20"/>
        </w:rPr>
        <w:t xml:space="preserve"> </w:t>
      </w:r>
      <w:r w:rsidR="00B753AC" w:rsidRPr="00C8520B">
        <w:rPr>
          <w:color w:val="800000"/>
          <w:sz w:val="20"/>
          <w:szCs w:val="20"/>
        </w:rPr>
        <w:t xml:space="preserve">   </w:t>
      </w:r>
      <w:r w:rsidR="009D0487" w:rsidRPr="00C8520B">
        <w:rPr>
          <w:color w:val="800000"/>
          <w:sz w:val="20"/>
          <w:szCs w:val="20"/>
        </w:rPr>
        <w:t xml:space="preserve"> </w:t>
      </w:r>
    </w:p>
    <w:p w14:paraId="64E234C5" w14:textId="5E3CFD78" w:rsidR="00EF716A" w:rsidRPr="00EF716A" w:rsidRDefault="00EF716A" w:rsidP="00031F9E">
      <w:pPr>
        <w:spacing w:after="0" w:line="240" w:lineRule="auto"/>
        <w:rPr>
          <w:b/>
          <w:color w:val="C00000"/>
        </w:rPr>
        <w:sectPr w:rsidR="00EF716A" w:rsidRPr="00EF716A" w:rsidSect="00EF716A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50F49A0" w14:textId="77777777" w:rsidR="00EF716A" w:rsidRDefault="007621B1" w:rsidP="00031F9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F046" wp14:editId="0EC8F3A9">
                <wp:simplePos x="0" y="0"/>
                <wp:positionH relativeFrom="margin">
                  <wp:posOffset>-16246</wp:posOffset>
                </wp:positionH>
                <wp:positionV relativeFrom="paragraph">
                  <wp:posOffset>-1905</wp:posOffset>
                </wp:positionV>
                <wp:extent cx="6882765" cy="1388745"/>
                <wp:effectExtent l="0" t="0" r="1333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138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3FF38" w14:textId="4AE2836A" w:rsidR="00720500" w:rsidRPr="001857FD" w:rsidRDefault="00720500" w:rsidP="00764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Sponsor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Name  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   *Sponsor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Type 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6372EF44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*First Name         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  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4B52016F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*Address               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240DD139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*City                     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*State_____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*Zip 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 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*Country________________________</w:t>
                            </w:r>
                          </w:p>
                          <w:p w14:paraId="41203FA3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*Phone                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*Email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  *FAX ______________________</w:t>
                            </w:r>
                          </w:p>
                          <w:p w14:paraId="0D363872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2013ED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A952E0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DD24E1" w14:textId="77777777" w:rsidR="00720500" w:rsidRPr="001857FD" w:rsidRDefault="00720500" w:rsidP="007641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1.25pt;margin-top:-.1pt;width:541.9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5A53FF38" w14:textId="4AE2836A" w:rsidR="00CE1F48" w:rsidRPr="001857FD" w:rsidRDefault="00CE1F48" w:rsidP="0076411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Sponsor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Name   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   *Sponsor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Type 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6372EF44" w14:textId="77777777" w:rsidR="00CE1F48" w:rsidRPr="001857FD" w:rsidRDefault="00CE1F48" w:rsidP="0076411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*First Name          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  *</w:t>
                      </w: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1857FD">
                        <w:rPr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14:paraId="4B52016F" w14:textId="77777777" w:rsidR="00CE1F48" w:rsidRPr="001857FD" w:rsidRDefault="00CE1F48" w:rsidP="0076411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*Address               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240DD139" w14:textId="77777777" w:rsidR="00CE1F48" w:rsidRPr="001857FD" w:rsidRDefault="00CE1F48" w:rsidP="0076411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*City                      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*State_____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*Zip 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 </w:t>
                      </w:r>
                      <w:r w:rsidRPr="001857FD">
                        <w:rPr>
                          <w:sz w:val="18"/>
                          <w:szCs w:val="18"/>
                        </w:rPr>
                        <w:t>*Country________________________</w:t>
                      </w:r>
                    </w:p>
                    <w:p w14:paraId="41203FA3" w14:textId="77777777" w:rsidR="00CE1F48" w:rsidRPr="001857FD" w:rsidRDefault="00CE1F48" w:rsidP="00764113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*Phone                 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*Email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  *FAX ______________________</w:t>
                      </w:r>
                    </w:p>
                    <w:p w14:paraId="0D363872" w14:textId="77777777" w:rsidR="00CE1F48" w:rsidRPr="001857FD" w:rsidRDefault="00CE1F48" w:rsidP="00764113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42013ED" w14:textId="77777777" w:rsidR="00CE1F48" w:rsidRPr="001857FD" w:rsidRDefault="00CE1F48" w:rsidP="00764113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A952E0" w14:textId="77777777" w:rsidR="00CE1F48" w:rsidRPr="001857FD" w:rsidRDefault="00CE1F48" w:rsidP="00764113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3DD24E1" w14:textId="77777777" w:rsidR="00CE1F48" w:rsidRPr="001857FD" w:rsidRDefault="00CE1F48" w:rsidP="00764113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8853B8" w14:textId="77777777" w:rsidR="00EF716A" w:rsidRDefault="00EF716A" w:rsidP="00031F9E">
      <w:pPr>
        <w:spacing w:after="0" w:line="240" w:lineRule="auto"/>
      </w:pPr>
    </w:p>
    <w:p w14:paraId="77009674" w14:textId="77777777" w:rsidR="00EF716A" w:rsidRDefault="00EF716A" w:rsidP="00031F9E">
      <w:pPr>
        <w:spacing w:after="0" w:line="240" w:lineRule="auto"/>
      </w:pPr>
    </w:p>
    <w:p w14:paraId="6C98CD75" w14:textId="77777777" w:rsidR="00EF716A" w:rsidRDefault="00EF716A" w:rsidP="00031F9E">
      <w:pPr>
        <w:spacing w:after="0" w:line="240" w:lineRule="auto"/>
      </w:pPr>
    </w:p>
    <w:p w14:paraId="3D0F024E" w14:textId="77777777" w:rsidR="00EF716A" w:rsidRDefault="00EF716A" w:rsidP="00031F9E">
      <w:pPr>
        <w:spacing w:after="0" w:line="240" w:lineRule="auto"/>
      </w:pPr>
    </w:p>
    <w:p w14:paraId="03D84D78" w14:textId="77777777" w:rsidR="00031F9E" w:rsidRDefault="00031F9E" w:rsidP="00031F9E">
      <w:pPr>
        <w:spacing w:after="0" w:line="240" w:lineRule="auto"/>
        <w:rPr>
          <w:b/>
          <w:color w:val="C00000"/>
        </w:rPr>
      </w:pPr>
    </w:p>
    <w:p w14:paraId="1C20B3FC" w14:textId="77777777" w:rsidR="00031F9E" w:rsidRDefault="00031F9E" w:rsidP="00031F9E">
      <w:pPr>
        <w:spacing w:after="0" w:line="240" w:lineRule="auto"/>
        <w:rPr>
          <w:b/>
          <w:color w:val="C00000"/>
        </w:rPr>
      </w:pPr>
    </w:p>
    <w:p w14:paraId="2DA597A6" w14:textId="77777777" w:rsidR="00031F9E" w:rsidRDefault="00031F9E" w:rsidP="00031F9E">
      <w:pPr>
        <w:spacing w:after="120" w:line="240" w:lineRule="auto"/>
        <w:rPr>
          <w:b/>
          <w:color w:val="C00000"/>
        </w:rPr>
      </w:pPr>
    </w:p>
    <w:p w14:paraId="1EA3B5B7" w14:textId="77777777" w:rsidR="00EF3C07" w:rsidRDefault="00EF3C07" w:rsidP="00031F9E">
      <w:pPr>
        <w:spacing w:after="0" w:line="240" w:lineRule="auto"/>
        <w:rPr>
          <w:b/>
          <w:color w:val="C00000"/>
        </w:rPr>
      </w:pPr>
    </w:p>
    <w:p w14:paraId="44B7919F" w14:textId="77777777" w:rsidR="00EF716A" w:rsidRPr="00032FDB" w:rsidRDefault="00EF716A" w:rsidP="00031F9E">
      <w:pPr>
        <w:spacing w:after="0" w:line="240" w:lineRule="auto"/>
        <w:rPr>
          <w:color w:val="000000" w:themeColor="text1"/>
        </w:rPr>
      </w:pPr>
      <w:r w:rsidRPr="00C8520B">
        <w:rPr>
          <w:b/>
          <w:color w:val="800000"/>
        </w:rPr>
        <w:t xml:space="preserve">Corporate </w:t>
      </w:r>
      <w:r w:rsidR="00032FDB" w:rsidRPr="00C8520B">
        <w:rPr>
          <w:b/>
          <w:color w:val="800000"/>
        </w:rPr>
        <w:t>Sponsorship</w:t>
      </w:r>
      <w:r w:rsidRPr="00C8520B">
        <w:rPr>
          <w:b/>
          <w:color w:val="800000"/>
        </w:rPr>
        <w:t xml:space="preserve"> Package Details</w:t>
      </w:r>
      <w:r w:rsidRPr="00EF716A">
        <w:rPr>
          <w:b/>
          <w:color w:val="C00000"/>
        </w:rPr>
        <w:t xml:space="preserve"> </w:t>
      </w:r>
      <w:r w:rsidRPr="00032FDB">
        <w:rPr>
          <w:b/>
          <w:color w:val="000000" w:themeColor="text1"/>
        </w:rPr>
        <w:t>(All package details are available on the 2nd page of this Form)</w:t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25"/>
        <w:gridCol w:w="5255"/>
        <w:gridCol w:w="2207"/>
        <w:gridCol w:w="1913"/>
      </w:tblGrid>
      <w:tr w:rsidR="00D56AF3" w:rsidRPr="00D56AF3" w14:paraId="08644723" w14:textId="77777777" w:rsidTr="00C8520B">
        <w:trPr>
          <w:trHeight w:val="400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2AB9CFDD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56A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Package 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356826A1" w14:textId="77777777" w:rsidR="00D56AF3" w:rsidRPr="00D56AF3" w:rsidRDefault="00D56AF3" w:rsidP="00D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56A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779EC40E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56A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Amount Range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20D43790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56A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D56AF3" w:rsidRPr="00D56AF3" w14:paraId="59B14A96" w14:textId="77777777" w:rsidTr="00C8520B">
        <w:trPr>
          <w:trHeight w:val="4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0A09C98F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CP01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34861D23" w14:textId="77777777" w:rsidR="00D56AF3" w:rsidRPr="00D56AF3" w:rsidRDefault="00D56AF3" w:rsidP="00D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Corp. Royal Sponsor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1818854F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$100,000 +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7FBEE703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6AF3" w:rsidRPr="00D56AF3" w14:paraId="6A726442" w14:textId="77777777" w:rsidTr="00C8520B">
        <w:trPr>
          <w:trHeight w:val="4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018736EF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CP02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B532B84" w14:textId="77777777" w:rsidR="00D56AF3" w:rsidRPr="00D56AF3" w:rsidRDefault="00D56AF3" w:rsidP="00D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Corp. Grand Sponsor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00B945BE" w14:textId="06B21FE5" w:rsidR="00D56AF3" w:rsidRPr="00D56AF3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$50,000 - $9</w:t>
            </w:r>
            <w:r w:rsidRPr="00500F20">
              <w:rPr>
                <w:sz w:val="18"/>
                <w:szCs w:val="18"/>
              </w:rPr>
              <w:t>9,999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5EB54058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1EEE" w:rsidRPr="00D56AF3" w14:paraId="5C3906D0" w14:textId="77777777" w:rsidTr="00C80286">
        <w:trPr>
          <w:trHeight w:val="4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417D19AF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CP03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774F2304" w14:textId="77777777" w:rsidR="00261EEE" w:rsidRPr="00D56AF3" w:rsidRDefault="00261EEE" w:rsidP="00D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Corp. Grand Donor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hideMark/>
          </w:tcPr>
          <w:p w14:paraId="31FF457E" w14:textId="0DC292FF" w:rsidR="00261EEE" w:rsidRPr="00D56AF3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$25,000 -$</w:t>
            </w:r>
            <w:r w:rsidRPr="00FC022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FC022D">
              <w:rPr>
                <w:sz w:val="18"/>
                <w:szCs w:val="18"/>
              </w:rPr>
              <w:t>,999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2919C220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1EEE" w:rsidRPr="00D56AF3" w14:paraId="3FD25DD3" w14:textId="77777777" w:rsidTr="0072328B">
        <w:trPr>
          <w:trHeight w:val="4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12C73474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CP04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F340647" w14:textId="77777777" w:rsidR="00261EEE" w:rsidRPr="00D56AF3" w:rsidRDefault="00261EEE" w:rsidP="00D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Corp. Grand Benefactor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hideMark/>
          </w:tcPr>
          <w:p w14:paraId="09E1BE38" w14:textId="77A5636B" w:rsidR="00261EEE" w:rsidRPr="00D56AF3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$10,000 - $2</w:t>
            </w:r>
            <w:r w:rsidRPr="00FC022D">
              <w:rPr>
                <w:sz w:val="18"/>
                <w:szCs w:val="18"/>
              </w:rPr>
              <w:t>4,999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344B1787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1EEE" w:rsidRPr="00D56AF3" w14:paraId="42AE84C7" w14:textId="77777777" w:rsidTr="00557FBC">
        <w:trPr>
          <w:trHeight w:val="4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046641F2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CP05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61FC8FAB" w14:textId="77777777" w:rsidR="00261EEE" w:rsidRPr="00D56AF3" w:rsidRDefault="00261EEE" w:rsidP="00D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Corp. Benefactor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hideMark/>
          </w:tcPr>
          <w:p w14:paraId="31207A26" w14:textId="04E515CB" w:rsidR="00261EEE" w:rsidRPr="00D56AF3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$5,0</w:t>
            </w:r>
            <w:r w:rsidRPr="00FC022D">
              <w:rPr>
                <w:sz w:val="18"/>
                <w:szCs w:val="18"/>
              </w:rPr>
              <w:t>00 - $9,999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BDD7EE"/>
            <w:vAlign w:val="center"/>
            <w:hideMark/>
          </w:tcPr>
          <w:p w14:paraId="45FAD447" w14:textId="77777777" w:rsidR="00261EEE" w:rsidRPr="00D56AF3" w:rsidRDefault="00261EEE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56AF3" w:rsidRPr="00D56AF3" w14:paraId="5F05A9DE" w14:textId="77777777" w:rsidTr="00C8520B">
        <w:trPr>
          <w:trHeight w:val="382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3C28B018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14:paraId="7FF84E79" w14:textId="77777777" w:rsidR="00D56AF3" w:rsidRPr="00D56AF3" w:rsidRDefault="00D56AF3" w:rsidP="00D5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14:paraId="73E77C47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6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Amount: $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1297A79B" w14:textId="77777777" w:rsidR="00D56AF3" w:rsidRPr="00D56AF3" w:rsidRDefault="00D56AF3" w:rsidP="00D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A3D1475" w14:textId="14CB9E18" w:rsidR="00DD543D" w:rsidRPr="00CA50A7" w:rsidRDefault="00DD543D" w:rsidP="00031F9E">
      <w:pPr>
        <w:spacing w:after="0" w:line="240" w:lineRule="auto"/>
        <w:rPr>
          <w:b/>
        </w:rPr>
        <w:sectPr w:rsidR="00DD543D" w:rsidRPr="00CA50A7" w:rsidSect="00EF716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15D61C9" w14:textId="77777777" w:rsidR="00DD543D" w:rsidRDefault="00DD543D" w:rsidP="00031F9E">
      <w:pPr>
        <w:spacing w:after="0" w:line="240" w:lineRule="auto"/>
      </w:pPr>
    </w:p>
    <w:p w14:paraId="78DFCA0B" w14:textId="77777777" w:rsidR="00FA5615" w:rsidRPr="009D1A95" w:rsidRDefault="00FA5615" w:rsidP="00FA5615">
      <w:pPr>
        <w:spacing w:after="0" w:line="240" w:lineRule="auto"/>
        <w:rPr>
          <w:color w:val="800000"/>
        </w:rPr>
      </w:pPr>
      <w:r w:rsidRPr="009D1A95">
        <w:rPr>
          <w:b/>
          <w:color w:val="800000"/>
        </w:rPr>
        <w:t>Payment Details</w:t>
      </w:r>
    </w:p>
    <w:p w14:paraId="3C56FB03" w14:textId="77777777" w:rsidR="00FA5615" w:rsidRDefault="00FA5615" w:rsidP="00FA5615">
      <w:pPr>
        <w:spacing w:after="0" w:line="240" w:lineRule="auto"/>
        <w:sectPr w:rsidR="00FA5615" w:rsidSect="00CE1F4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FE87508" w14:textId="77777777" w:rsidR="00FA5615" w:rsidRDefault="00FA5615" w:rsidP="00FA5615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796E3" wp14:editId="03A2A796">
                <wp:simplePos x="0" y="0"/>
                <wp:positionH relativeFrom="margin">
                  <wp:posOffset>-12700</wp:posOffset>
                </wp:positionH>
                <wp:positionV relativeFrom="paragraph">
                  <wp:posOffset>3175</wp:posOffset>
                </wp:positionV>
                <wp:extent cx="6883400" cy="1316355"/>
                <wp:effectExtent l="0" t="0" r="25400" b="298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316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0717" w14:textId="77777777" w:rsidR="00720500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b/>
                              </w:rPr>
                            </w:pPr>
                            <w:r w:rsidRPr="00FB42A3">
                              <w:rPr>
                                <w:b/>
                              </w:rPr>
                              <w:t>Credit Card Details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Billing Address:</w:t>
                            </w:r>
                          </w:p>
                          <w:p w14:paraId="53DBBF5E" w14:textId="77777777" w:rsidR="00720500" w:rsidRPr="001857FD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86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2A3">
                              <w:rPr>
                                <w:sz w:val="18"/>
                                <w:szCs w:val="18"/>
                              </w:rPr>
                              <w:t>Card Holder's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    *Billing Name (First, Last)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304953F6" w14:textId="77777777" w:rsidR="00720500" w:rsidRPr="001857FD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86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2A3">
                              <w:rPr>
                                <w:sz w:val="18"/>
                                <w:szCs w:val="18"/>
                              </w:rPr>
                              <w:t>Credit Card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     *Address: _____________________________________________</w:t>
                            </w:r>
                          </w:p>
                          <w:p w14:paraId="0826E3E8" w14:textId="77777777" w:rsidR="00720500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57FD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86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2A3">
                              <w:rPr>
                                <w:sz w:val="18"/>
                                <w:szCs w:val="18"/>
                              </w:rPr>
                              <w:t xml:space="preserve">Expiration </w:t>
                            </w:r>
                            <w:proofErr w:type="gramStart"/>
                            <w:r w:rsidRPr="00FB42A3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______*</w:t>
                            </w:r>
                            <w:r w:rsidRPr="00FB42A3">
                              <w:rPr>
                                <w:sz w:val="18"/>
                                <w:szCs w:val="18"/>
                              </w:rPr>
                              <w:t>CVV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1857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* Address line 2: ________________________________________</w:t>
                            </w:r>
                          </w:p>
                          <w:p w14:paraId="5701DF19" w14:textId="77777777" w:rsidR="00720500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Card Type </w:t>
                            </w:r>
                            <w:r w:rsidRPr="007D48B5">
                              <w:rPr>
                                <w:rFonts w:eastAsia="Times New Roman"/>
                              </w:rPr>
                              <w:object w:dxaOrig="2475" w:dyaOrig="405" w14:anchorId="4813DB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4pt;height:20pt" o:ole="">
                                  <v:imagedata r:id="rId14" o:title=""/>
                                </v:shape>
                                <o:OLEObject Type="Embed" ProgID="PBrush" ShapeID="_x0000_i1026" DrawAspect="Content" ObjectID="_1453903132" r:id="rId15"/>
                              </w:object>
                            </w:r>
                            <w:r>
                              <w:rPr>
                                <w:rFonts w:eastAsia="Times New Roman"/>
                              </w:rPr>
                              <w:t>Other                         * City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_____________ *State:__________ *ZIP:_____  </w:t>
                            </w:r>
                          </w:p>
                          <w:p w14:paraId="7DD8952D" w14:textId="77777777" w:rsidR="00720500" w:rsidRPr="001857FD" w:rsidRDefault="00720500" w:rsidP="00FA5615">
                            <w:pPr>
                              <w:shd w:val="clear" w:color="auto" w:fill="FFFFFF" w:themeFill="background1"/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.95pt;margin-top:.25pt;width:542pt;height:10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" fillcolor="white [3212]" strokecolor="black [3200]" strokeweight="1pt">
                <v:stroke joinstyle="miter"/>
                <v:textbox>
                  <w:txbxContent>
                    <w:p w14:paraId="3CCB0717" w14:textId="77777777" w:rsidR="00CE1F48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b/>
                        </w:rPr>
                      </w:pPr>
                      <w:r w:rsidRPr="00FB42A3">
                        <w:rPr>
                          <w:b/>
                        </w:rPr>
                        <w:t>Credit Card Details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Billing Address:</w:t>
                      </w:r>
                    </w:p>
                    <w:p w14:paraId="53DBBF5E" w14:textId="77777777" w:rsidR="00CE1F48" w:rsidRPr="001857FD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</w:t>
                      </w:r>
                      <w:r w:rsidRPr="00C86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42A3">
                        <w:rPr>
                          <w:sz w:val="18"/>
                          <w:szCs w:val="18"/>
                        </w:rPr>
                        <w:t>Card Holder's Name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    *Billing Name (First, Last)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304953F6" w14:textId="77777777" w:rsidR="00CE1F48" w:rsidRPr="001857FD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</w:t>
                      </w:r>
                      <w:r w:rsidRPr="00C86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42A3">
                        <w:rPr>
                          <w:sz w:val="18"/>
                          <w:szCs w:val="18"/>
                        </w:rPr>
                        <w:t>Credit Card Number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57FD">
                        <w:rPr>
                          <w:sz w:val="18"/>
                          <w:szCs w:val="18"/>
                        </w:rPr>
                        <w:t>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1857F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     *Address: _____________________________________________</w:t>
                      </w:r>
                    </w:p>
                    <w:p w14:paraId="0826E3E8" w14:textId="77777777" w:rsidR="00CE1F48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 w:rsidRPr="001857FD">
                        <w:rPr>
                          <w:sz w:val="18"/>
                          <w:szCs w:val="18"/>
                        </w:rPr>
                        <w:t>*</w:t>
                      </w:r>
                      <w:r w:rsidRPr="00C86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42A3">
                        <w:rPr>
                          <w:sz w:val="18"/>
                          <w:szCs w:val="18"/>
                        </w:rPr>
                        <w:t xml:space="preserve">Expiration </w:t>
                      </w:r>
                      <w:proofErr w:type="gramStart"/>
                      <w:r w:rsidRPr="00FB42A3"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 xml:space="preserve"> 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1857FD">
                        <w:rPr>
                          <w:sz w:val="18"/>
                          <w:szCs w:val="18"/>
                        </w:rPr>
                        <w:t>______*</w:t>
                      </w:r>
                      <w:r w:rsidRPr="00FB42A3">
                        <w:rPr>
                          <w:sz w:val="18"/>
                          <w:szCs w:val="18"/>
                        </w:rPr>
                        <w:t>CVV No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1857FD">
                        <w:rPr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1857F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* Address line 2: ________________________________________</w:t>
                      </w:r>
                    </w:p>
                    <w:p w14:paraId="5701DF19" w14:textId="77777777" w:rsidR="00CE1F48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Card Type </w:t>
                      </w:r>
                      <w:r w:rsidRPr="007D48B5">
                        <w:rPr>
                          <w:rFonts w:eastAsia="Times New Roman"/>
                        </w:rPr>
                        <w:object w:dxaOrig="2475" w:dyaOrig="405" w14:anchorId="4813DB25">
                          <v:shape id="_x0000_i1029" type="#_x0000_t75" style="width:124pt;height:20pt" o:ole="">
                            <v:imagedata r:id="rId16" o:title=""/>
                          </v:shape>
                          <o:OLEObject Type="Embed" ProgID="PBrush" ShapeID="_x0000_i1029" DrawAspect="Content" ObjectID="_1453404754" r:id="rId17"/>
                        </w:object>
                      </w:r>
                      <w:r>
                        <w:rPr>
                          <w:rFonts w:eastAsia="Times New Roman"/>
                        </w:rPr>
                        <w:t>Other                         * City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:_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_____________ *State:__________ *ZIP:_____  </w:t>
                      </w:r>
                    </w:p>
                    <w:p w14:paraId="7DD8952D" w14:textId="77777777" w:rsidR="00CE1F48" w:rsidRPr="001857FD" w:rsidRDefault="00CE1F48" w:rsidP="00FA5615">
                      <w:pPr>
                        <w:shd w:val="clear" w:color="auto" w:fill="FFFFFF" w:themeFill="background1"/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DEB708" w14:textId="77777777" w:rsidR="00FA5615" w:rsidRDefault="00FA5615" w:rsidP="00FA5615">
      <w:pPr>
        <w:spacing w:after="0" w:line="240" w:lineRule="auto"/>
        <w:rPr>
          <w:b/>
        </w:rPr>
      </w:pPr>
    </w:p>
    <w:p w14:paraId="522082F3" w14:textId="77777777" w:rsidR="00FA5615" w:rsidRDefault="00FA5615" w:rsidP="00FA5615">
      <w:pPr>
        <w:spacing w:after="0" w:line="240" w:lineRule="auto"/>
        <w:rPr>
          <w:b/>
        </w:rPr>
      </w:pPr>
    </w:p>
    <w:p w14:paraId="444C8456" w14:textId="77777777" w:rsidR="00FA5615" w:rsidRDefault="00FA5615" w:rsidP="00FA5615">
      <w:pPr>
        <w:spacing w:after="0" w:line="240" w:lineRule="auto"/>
        <w:rPr>
          <w:b/>
        </w:rPr>
      </w:pPr>
    </w:p>
    <w:p w14:paraId="467DABD6" w14:textId="77777777" w:rsidR="00FA5615" w:rsidRDefault="00FA5615" w:rsidP="00FA5615">
      <w:pPr>
        <w:spacing w:after="0" w:line="240" w:lineRule="auto"/>
        <w:rPr>
          <w:b/>
        </w:rPr>
      </w:pPr>
    </w:p>
    <w:p w14:paraId="5E360D5A" w14:textId="77777777" w:rsidR="00FA5615" w:rsidRDefault="00FA5615" w:rsidP="00FA5615">
      <w:pPr>
        <w:spacing w:after="0" w:line="240" w:lineRule="auto"/>
        <w:rPr>
          <w:b/>
        </w:rPr>
      </w:pPr>
    </w:p>
    <w:p w14:paraId="5AAB2304" w14:textId="77777777" w:rsidR="00FA5615" w:rsidRDefault="00FA5615" w:rsidP="00FA5615">
      <w:pPr>
        <w:spacing w:after="0" w:line="240" w:lineRule="auto"/>
        <w:rPr>
          <w:b/>
        </w:rPr>
      </w:pPr>
    </w:p>
    <w:p w14:paraId="726B2AD0" w14:textId="77777777" w:rsidR="00FA5615" w:rsidRDefault="00FA5615" w:rsidP="00FA5615">
      <w:pPr>
        <w:spacing w:after="0" w:line="240" w:lineRule="auto"/>
        <w:rPr>
          <w:b/>
        </w:rPr>
      </w:pPr>
    </w:p>
    <w:p w14:paraId="14567004" w14:textId="77777777" w:rsidR="00FA5615" w:rsidRDefault="00FA5615" w:rsidP="00FA5615">
      <w:pPr>
        <w:spacing w:after="0" w:line="240" w:lineRule="auto"/>
        <w:rPr>
          <w:b/>
        </w:rPr>
      </w:pPr>
    </w:p>
    <w:p w14:paraId="53140612" w14:textId="77777777" w:rsidR="00FA5615" w:rsidRDefault="00FA5615" w:rsidP="00FA5615">
      <w:pPr>
        <w:spacing w:after="0" w:line="240" w:lineRule="auto"/>
        <w:rPr>
          <w:b/>
        </w:rPr>
      </w:pPr>
    </w:p>
    <w:p w14:paraId="4239B85B" w14:textId="77777777" w:rsidR="00FA5615" w:rsidRDefault="00FA5615" w:rsidP="00FA5615">
      <w:pPr>
        <w:spacing w:after="0" w:line="240" w:lineRule="auto"/>
        <w:rPr>
          <w:b/>
        </w:rPr>
      </w:pPr>
    </w:p>
    <w:p w14:paraId="3B625067" w14:textId="77777777" w:rsidR="00FA5615" w:rsidRDefault="00FA5615" w:rsidP="00FA5615">
      <w:pPr>
        <w:spacing w:after="0" w:line="240" w:lineRule="auto"/>
        <w:rPr>
          <w:b/>
        </w:rPr>
      </w:pPr>
    </w:p>
    <w:p w14:paraId="45B354FC" w14:textId="77777777" w:rsidR="00FA5615" w:rsidRDefault="00FA5615" w:rsidP="00FA5615">
      <w:pPr>
        <w:spacing w:after="0" w:line="240" w:lineRule="auto"/>
        <w:rPr>
          <w:b/>
        </w:rPr>
      </w:pPr>
    </w:p>
    <w:p w14:paraId="0BD03206" w14:textId="77777777" w:rsidR="00FA5615" w:rsidRPr="0017088D" w:rsidRDefault="00FA5615" w:rsidP="00FA5615">
      <w:pPr>
        <w:spacing w:after="0" w:line="240" w:lineRule="auto"/>
        <w:rPr>
          <w:b/>
        </w:rPr>
      </w:pPr>
    </w:p>
    <w:p w14:paraId="4D1BC7ED" w14:textId="77777777" w:rsidR="00FA5615" w:rsidRDefault="00FA5615" w:rsidP="00FA5615">
      <w:pPr>
        <w:spacing w:after="0" w:line="240" w:lineRule="auto"/>
        <w:sectPr w:rsidR="00FA5615" w:rsidSect="00CE1F4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3DD1AE55" w14:textId="77777777" w:rsidR="00FA5615" w:rsidRDefault="00FA5615" w:rsidP="00FA5615">
      <w:pPr>
        <w:autoSpaceDE w:val="0"/>
        <w:autoSpaceDN w:val="0"/>
        <w:spacing w:after="0" w:line="240" w:lineRule="auto"/>
        <w:ind w:left="720"/>
        <w:rPr>
          <w:b/>
          <w:sz w:val="18"/>
          <w:szCs w:val="18"/>
        </w:rPr>
      </w:pPr>
    </w:p>
    <w:p w14:paraId="5B0124CE" w14:textId="18F3ECE2" w:rsidR="00FA5615" w:rsidRDefault="00FA5615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(Checks Payable: “NATA”.  Mailing Address: North American Telugu Association, 5 Independence </w:t>
      </w:r>
      <w:proofErr w:type="gramStart"/>
      <w:r>
        <w:rPr>
          <w:b/>
          <w:sz w:val="16"/>
          <w:szCs w:val="16"/>
        </w:rPr>
        <w:t>way</w:t>
      </w:r>
      <w:proofErr w:type="gramEnd"/>
      <w:r>
        <w:rPr>
          <w:b/>
          <w:sz w:val="16"/>
          <w:szCs w:val="16"/>
        </w:rPr>
        <w:t>, Suite 300, Princeton, NJ 08543)</w:t>
      </w:r>
    </w:p>
    <w:p w14:paraId="55EDD418" w14:textId="77777777" w:rsidR="00FA5615" w:rsidRDefault="00FA5615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</w:p>
    <w:p w14:paraId="60D3670D" w14:textId="77777777" w:rsidR="00FA5615" w:rsidRDefault="00FA5615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</w:p>
    <w:p w14:paraId="49646056" w14:textId="5C1C5D8E" w:rsidR="00EF3C07" w:rsidRDefault="00DC6729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  <w:r w:rsidRPr="004438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34387" wp14:editId="7D9251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63D4EC" id="Rectangle 35" o:spid="_x0000_s1026" style="position:absolute;margin-left:0;margin-top:-.0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" fillcolor="white [3212]" strokeweight=".25pt"/>
            </w:pict>
          </mc:Fallback>
        </mc:AlternateContent>
      </w:r>
      <w:r w:rsidRPr="004438AC">
        <w:rPr>
          <w:b/>
          <w:sz w:val="16"/>
          <w:szCs w:val="16"/>
        </w:rPr>
        <w:t xml:space="preserve">I DECLARE that I have read and understand the package </w:t>
      </w:r>
      <w:r w:rsidR="00EF3C07">
        <w:rPr>
          <w:b/>
          <w:sz w:val="16"/>
          <w:szCs w:val="16"/>
        </w:rPr>
        <w:t xml:space="preserve">information, I AGREE all </w:t>
      </w:r>
      <w:r w:rsidR="000E555B">
        <w:rPr>
          <w:b/>
          <w:sz w:val="16"/>
          <w:szCs w:val="16"/>
        </w:rPr>
        <w:t xml:space="preserve">donations are final and no refunds/Exchanges/Cancellations will be accepted.   </w:t>
      </w:r>
      <w:r w:rsidRPr="004438AC">
        <w:rPr>
          <w:b/>
          <w:sz w:val="16"/>
          <w:szCs w:val="16"/>
        </w:rPr>
        <w:t>I authorize the above charge</w:t>
      </w:r>
      <w:r w:rsidR="000E555B">
        <w:rPr>
          <w:b/>
          <w:sz w:val="16"/>
          <w:szCs w:val="16"/>
        </w:rPr>
        <w:t xml:space="preserve"> and </w:t>
      </w:r>
      <w:r w:rsidRPr="004438AC">
        <w:rPr>
          <w:b/>
          <w:sz w:val="16"/>
          <w:szCs w:val="16"/>
        </w:rPr>
        <w:t>No refunds will be provided for any type of Registrations.</w:t>
      </w:r>
    </w:p>
    <w:p w14:paraId="21045658" w14:textId="77777777" w:rsidR="00EF3C07" w:rsidRDefault="00EF3C07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</w:p>
    <w:p w14:paraId="64A3DE87" w14:textId="2AD0A2DA" w:rsidR="00DC6729" w:rsidRDefault="00DC6729" w:rsidP="00A82949">
      <w:pPr>
        <w:autoSpaceDE w:val="0"/>
        <w:autoSpaceDN w:val="0"/>
        <w:spacing w:after="0" w:line="240" w:lineRule="auto"/>
        <w:ind w:left="720"/>
        <w:rPr>
          <w:b/>
          <w:sz w:val="16"/>
          <w:szCs w:val="16"/>
        </w:rPr>
      </w:pPr>
      <w:r w:rsidRPr="004438AC">
        <w:rPr>
          <w:b/>
          <w:sz w:val="16"/>
          <w:szCs w:val="16"/>
        </w:rPr>
        <w:br/>
      </w:r>
      <w:r w:rsidRPr="004438AC">
        <w:rPr>
          <w:b/>
          <w:sz w:val="16"/>
          <w:szCs w:val="16"/>
        </w:rPr>
        <w:br/>
        <w:t>*Signature ______________________________________________________________ *Date ________________________</w:t>
      </w:r>
      <w:r w:rsidR="004E024B">
        <w:rPr>
          <w:b/>
          <w:sz w:val="16"/>
          <w:szCs w:val="16"/>
        </w:rPr>
        <w:t>___________________</w:t>
      </w:r>
    </w:p>
    <w:p w14:paraId="193BD4A0" w14:textId="77777777" w:rsidR="00EF3C07" w:rsidRDefault="00EF3C07" w:rsidP="00C8520B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</w:p>
    <w:p w14:paraId="36FA3B31" w14:textId="77777777" w:rsidR="00EF3C07" w:rsidRDefault="00EF3C07" w:rsidP="00C8520B">
      <w:pPr>
        <w:autoSpaceDE w:val="0"/>
        <w:autoSpaceDN w:val="0"/>
        <w:spacing w:after="0" w:line="240" w:lineRule="auto"/>
        <w:rPr>
          <w:b/>
          <w:sz w:val="16"/>
          <w:szCs w:val="16"/>
        </w:rPr>
      </w:pPr>
    </w:p>
    <w:p w14:paraId="3E6C98A9" w14:textId="7985A0D4" w:rsidR="00A7079E" w:rsidRPr="00C8520B" w:rsidRDefault="00F307B7" w:rsidP="00C8520B">
      <w:pPr>
        <w:autoSpaceDE w:val="0"/>
        <w:autoSpaceDN w:val="0"/>
        <w:spacing w:after="0" w:line="240" w:lineRule="auto"/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Page 1 of 2</w:t>
      </w:r>
    </w:p>
    <w:p w14:paraId="387133BD" w14:textId="77777777" w:rsidR="00A7079E" w:rsidRDefault="00A7079E" w:rsidP="00C8520B">
      <w:pPr>
        <w:autoSpaceDE w:val="0"/>
        <w:autoSpaceDN w:val="0"/>
        <w:spacing w:after="0" w:line="240" w:lineRule="auto"/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</w:pPr>
    </w:p>
    <w:p w14:paraId="79FEC54B" w14:textId="38BD8E35" w:rsidR="00AA4D7C" w:rsidRPr="00C8520B" w:rsidRDefault="00AA4D7C" w:rsidP="00AA4D7C">
      <w:pPr>
        <w:autoSpaceDE w:val="0"/>
        <w:autoSpaceDN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</w:pPr>
      <w:r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lastRenderedPageBreak/>
        <w:t>CORP</w:t>
      </w:r>
      <w:r w:rsidR="00EF5330"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t>ORATE SPONSORSHIP</w:t>
      </w:r>
      <w:r w:rsidR="00EF3C07" w:rsidRPr="00C8520B">
        <w:rPr>
          <w:rFonts w:ascii="Bookman Old Style" w:hAnsi="Bookman Old Style" w:cs="Bookman Old Style"/>
          <w:b/>
          <w:bCs/>
          <w:color w:val="800000"/>
          <w:spacing w:val="-4"/>
          <w:sz w:val="24"/>
          <w:szCs w:val="24"/>
          <w:u w:val="single"/>
        </w:rPr>
        <w:t xml:space="preserve"> BENEFITS AND DETAILS</w:t>
      </w:r>
    </w:p>
    <w:p w14:paraId="3E26E063" w14:textId="77777777" w:rsidR="00EF3C07" w:rsidRPr="00EE3EA1" w:rsidRDefault="00EF3C07" w:rsidP="00AA4D7C">
      <w:pPr>
        <w:autoSpaceDE w:val="0"/>
        <w:autoSpaceDN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4"/>
          <w:sz w:val="24"/>
          <w:szCs w:val="24"/>
          <w:u w:val="single"/>
        </w:rPr>
      </w:pPr>
    </w:p>
    <w:p w14:paraId="4D76D154" w14:textId="77777777" w:rsidR="004101F1" w:rsidRPr="00C8520B" w:rsidRDefault="006E1156" w:rsidP="00DE7A1C">
      <w:pPr>
        <w:autoSpaceDE w:val="0"/>
        <w:autoSpaceDN w:val="0"/>
        <w:spacing w:after="0" w:line="240" w:lineRule="auto"/>
        <w:rPr>
          <w:b/>
          <w:color w:val="800000"/>
        </w:rPr>
      </w:pPr>
      <w:r>
        <w:rPr>
          <w:b/>
          <w:color w:val="C00000"/>
        </w:rPr>
        <w:t xml:space="preserve"> </w:t>
      </w:r>
      <w:r w:rsidR="00AA4D7C" w:rsidRPr="00C8520B">
        <w:rPr>
          <w:b/>
          <w:color w:val="800000"/>
        </w:rPr>
        <w:t>Corporate Sponsors</w:t>
      </w:r>
      <w:r w:rsidR="000538EC" w:rsidRPr="00C8520B">
        <w:rPr>
          <w:b/>
          <w:color w:val="800000"/>
        </w:rPr>
        <w:t>hip</w:t>
      </w:r>
      <w:r w:rsidR="00AA4D7C" w:rsidRPr="00C8520B">
        <w:rPr>
          <w:b/>
          <w:color w:val="800000"/>
        </w:rPr>
        <w:t xml:space="preserve"> Packages / Benefits</w:t>
      </w:r>
      <w:r w:rsidR="00FF4862" w:rsidRPr="00C8520B">
        <w:rPr>
          <w:b/>
          <w:color w:val="800000"/>
        </w:rPr>
        <w:t xml:space="preserve"> </w:t>
      </w:r>
    </w:p>
    <w:p w14:paraId="3DE3B6B2" w14:textId="7435C295" w:rsidR="00AA4D7C" w:rsidRPr="004101F1" w:rsidRDefault="00FF4862" w:rsidP="00DE7A1C">
      <w:pPr>
        <w:autoSpaceDE w:val="0"/>
        <w:autoSpaceDN w:val="0"/>
        <w:spacing w:after="0" w:line="240" w:lineRule="auto"/>
        <w:rPr>
          <w:b/>
          <w:szCs w:val="14"/>
        </w:rPr>
      </w:pPr>
      <w:r w:rsidRPr="004101F1">
        <w:rPr>
          <w:b/>
          <w:color w:val="C00000"/>
          <w:sz w:val="30"/>
        </w:rPr>
        <w:t xml:space="preserve"> </w:t>
      </w:r>
      <w:r w:rsidRPr="004101F1">
        <w:rPr>
          <w:b/>
          <w:szCs w:val="14"/>
        </w:rPr>
        <w:t xml:space="preserve">(* </w:t>
      </w:r>
      <w:r w:rsidR="00E13973" w:rsidRPr="004101F1">
        <w:rPr>
          <w:b/>
          <w:szCs w:val="14"/>
        </w:rPr>
        <w:t>Merchand</w:t>
      </w:r>
      <w:r w:rsidRPr="004101F1">
        <w:rPr>
          <w:b/>
          <w:szCs w:val="14"/>
        </w:rPr>
        <w:t xml:space="preserve">ise </w:t>
      </w:r>
      <w:r w:rsidR="00D65338" w:rsidRPr="004101F1">
        <w:rPr>
          <w:b/>
          <w:szCs w:val="14"/>
        </w:rPr>
        <w:t xml:space="preserve">Exhibitors </w:t>
      </w:r>
      <w:r w:rsidR="00D65338" w:rsidRPr="004101F1">
        <w:rPr>
          <w:b/>
          <w:sz w:val="20"/>
          <w:szCs w:val="12"/>
        </w:rPr>
        <w:t>(Ex: Gold, Gems, Sarees, etc.)</w:t>
      </w:r>
      <w:r w:rsidRPr="004101F1">
        <w:rPr>
          <w:b/>
          <w:szCs w:val="14"/>
        </w:rPr>
        <w:t xml:space="preserve"> are excluded from Corporate Sponsorship Packages)</w:t>
      </w:r>
    </w:p>
    <w:tbl>
      <w:tblPr>
        <w:tblW w:w="10821" w:type="dxa"/>
        <w:tblInd w:w="108" w:type="dxa"/>
        <w:tblLook w:val="04A0" w:firstRow="1" w:lastRow="0" w:firstColumn="1" w:lastColumn="0" w:noHBand="0" w:noVBand="1"/>
      </w:tblPr>
      <w:tblGrid>
        <w:gridCol w:w="3983"/>
        <w:gridCol w:w="1674"/>
        <w:gridCol w:w="1290"/>
        <w:gridCol w:w="1290"/>
        <w:gridCol w:w="1292"/>
        <w:gridCol w:w="1292"/>
      </w:tblGrid>
      <w:tr w:rsidR="00C8520B" w:rsidRPr="00797B5F" w14:paraId="4A511E8E" w14:textId="77777777" w:rsidTr="00C8520B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DB5AD14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Sponsorship Level Benefits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6DBDC48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Corp. Royal Sponsor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2429A7B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Corp. Grand Sponsor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6D14F41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Corp. Grand Donor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57E629C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Corp. Grand Benefactor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33DD429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FFFFFF"/>
              </w:rPr>
              <w:t>Corp. Benefactor</w:t>
            </w:r>
          </w:p>
        </w:tc>
      </w:tr>
      <w:tr w:rsidR="00C8520B" w:rsidRPr="00797B5F" w14:paraId="555FDE8D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50E1D28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Package Code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9814CC4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CP01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06ACEB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CP02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C8A638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CP03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41932B1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CP04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5BAABD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CP05</w:t>
            </w:r>
          </w:p>
        </w:tc>
      </w:tr>
      <w:tr w:rsidR="00261EEE" w:rsidRPr="00797B5F" w14:paraId="5606464A" w14:textId="77777777" w:rsidTr="00A21413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E9B9F0" w14:textId="6AB6BD5C" w:rsidR="00261EEE" w:rsidRPr="00797B5F" w:rsidRDefault="00261EEE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Sponsorship Amount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8F098C" w14:textId="77777777" w:rsidR="00261EEE" w:rsidRPr="00797B5F" w:rsidRDefault="00261EEE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$100,000 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86E2622" w14:textId="4668CAD9" w:rsidR="00261EEE" w:rsidRPr="00797B5F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18"/>
                <w:szCs w:val="18"/>
              </w:rPr>
              <w:t>$50,000 - $9</w:t>
            </w:r>
            <w:r w:rsidRPr="00500F20">
              <w:rPr>
                <w:sz w:val="18"/>
                <w:szCs w:val="18"/>
              </w:rPr>
              <w:t>9,999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4B9E44E" w14:textId="5C733125" w:rsidR="00261EEE" w:rsidRPr="00797B5F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18"/>
                <w:szCs w:val="18"/>
              </w:rPr>
              <w:t>$25,000 -$</w:t>
            </w:r>
            <w:r w:rsidRPr="00FC022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FC022D">
              <w:rPr>
                <w:sz w:val="18"/>
                <w:szCs w:val="18"/>
              </w:rPr>
              <w:t>,999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A786B23" w14:textId="28768461" w:rsidR="00261EEE" w:rsidRPr="00797B5F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18"/>
                <w:szCs w:val="18"/>
              </w:rPr>
              <w:t>$10,000 - $2</w:t>
            </w:r>
            <w:r w:rsidRPr="00FC022D">
              <w:rPr>
                <w:sz w:val="18"/>
                <w:szCs w:val="18"/>
              </w:rPr>
              <w:t>4,999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8B2FFA6" w14:textId="27DB0C37" w:rsidR="00261EEE" w:rsidRPr="00797B5F" w:rsidRDefault="00261EEE" w:rsidP="00C8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18"/>
                <w:szCs w:val="18"/>
              </w:rPr>
              <w:t>$5,0</w:t>
            </w:r>
            <w:r w:rsidRPr="00FC022D">
              <w:rPr>
                <w:sz w:val="18"/>
                <w:szCs w:val="18"/>
              </w:rPr>
              <w:t>00 - $9,999</w:t>
            </w:r>
          </w:p>
        </w:tc>
      </w:tr>
      <w:tr w:rsidR="00C8520B" w:rsidRPr="00797B5F" w14:paraId="710736E4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49C36D8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Seating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94ED74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0A5677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VVIP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47FA55D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VVIP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FF7A5CC" w14:textId="55426C07" w:rsidR="00797B5F" w:rsidRPr="00797B5F" w:rsidRDefault="005C4C13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797B5F" w:rsidRPr="00797B5F">
              <w:rPr>
                <w:rFonts w:ascii="Calibri" w:eastAsia="Times New Roman" w:hAnsi="Calibri" w:cs="Calibri"/>
                <w:color w:val="000000"/>
              </w:rPr>
              <w:t>VIP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AA041B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VIP</w:t>
            </w:r>
          </w:p>
        </w:tc>
      </w:tr>
      <w:tr w:rsidR="00C8520B" w:rsidRPr="00797B5F" w14:paraId="508E6BB2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D1C86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Banquet Tickets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030AB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DDCE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D05106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C13B7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13B188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8520B" w:rsidRPr="00797B5F" w14:paraId="665C9E32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02C67BD6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Adult Event Tickets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389710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AC0BF9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F82728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A71404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5BB87F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8520B" w:rsidRPr="00797B5F" w14:paraId="03B26CBB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2DC13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Number of Hotel Rooms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5A987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9841F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273256" w14:textId="1FFEE0BC" w:rsidR="00797B5F" w:rsidRPr="00797B5F" w:rsidRDefault="00720500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C30161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18D50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2BA6F771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6F01F21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Exhibits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8B21482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2C98E4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964057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D32B7F6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DC863BC" w14:textId="644DCEF9" w:rsidR="00797B5F" w:rsidRPr="00797B5F" w:rsidRDefault="006F05D6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48E2B1E2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F6F833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Number of Banners      6’ X 8’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09B4A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64B5D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A21D3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48259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D704DE" w14:textId="7749A07F" w:rsidR="00797B5F" w:rsidRPr="00797B5F" w:rsidRDefault="00CE1F48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20B" w:rsidRPr="00797B5F" w14:paraId="540F2B9E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3BCF010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Number of Banners      4’ X 6’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F67E9F3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086D8C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03751C3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5488F44" w14:textId="25E5C356" w:rsidR="00797B5F" w:rsidRPr="00797B5F" w:rsidRDefault="00CE1F48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BACED0F" w14:textId="5E9F262A" w:rsidR="00797B5F" w:rsidRPr="00797B5F" w:rsidRDefault="00CE1F48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5643E531" w14:textId="77777777" w:rsidTr="00C8520B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093E1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Souvenir Package   - Full Page Ad (Color)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9EDAB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39250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4D4345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1A98D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6643C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3A23DA59" w14:textId="77777777" w:rsidTr="00C8520B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05BC5AD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Website Advertisement (NATA convention website)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5F60CB4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B520F02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616B3B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FF95436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B20889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6BEA5B0A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7C609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Stage Presentation - Stage Time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92A66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056DB8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3 Minutes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EF233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2 Minutes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AE7DDF" w14:textId="3E599342" w:rsidR="00797B5F" w:rsidRPr="00797B5F" w:rsidRDefault="005C4C13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1FAADB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07536586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18B3736A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Recognition On the main Stage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75F68D3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2452CC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2D3F576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87C6C8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85D88BD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39C7AAFB" w14:textId="77777777" w:rsidTr="00C8520B">
        <w:trPr>
          <w:trHeight w:val="3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77DB030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Media Coverage/ Announcements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810799D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B1653E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29E8769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6BD9897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293C3B4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8520B" w:rsidRPr="00797B5F" w14:paraId="33F61A8D" w14:textId="77777777" w:rsidTr="00C8520B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3095C65" w14:textId="77777777" w:rsidR="004A1E9B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Eligibility to sponsor NATA bags</w:t>
            </w:r>
          </w:p>
          <w:p w14:paraId="3BF729D0" w14:textId="0E760C8F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(Contact for details)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0BE71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ADC8C8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FC6F8E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507EB0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19198D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8520B" w:rsidRPr="00797B5F" w14:paraId="30A6FFF4" w14:textId="77777777" w:rsidTr="00C8520B">
        <w:trPr>
          <w:trHeight w:val="6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vAlign w:val="bottom"/>
            <w:hideMark/>
          </w:tcPr>
          <w:p w14:paraId="373DA96B" w14:textId="77777777" w:rsidR="004A1E9B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>Eligibility to sponsor Competitions</w:t>
            </w:r>
          </w:p>
          <w:p w14:paraId="03657562" w14:textId="3A66A288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7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(Contact for details)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654E221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Special Package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73E84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6A3A36C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EC12AB8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390AF6F" w14:textId="77777777" w:rsidR="00797B5F" w:rsidRPr="00797B5F" w:rsidRDefault="00797B5F" w:rsidP="007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7B5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14:paraId="69DAB346" w14:textId="77777777" w:rsidR="00A7079E" w:rsidRDefault="006E1156" w:rsidP="00DE7A1C">
      <w:pPr>
        <w:autoSpaceDE w:val="0"/>
        <w:autoSpaceDN w:val="0"/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 </w:t>
      </w:r>
    </w:p>
    <w:p w14:paraId="1ADC8580" w14:textId="77777777" w:rsidR="00B243C1" w:rsidRDefault="00B243C1" w:rsidP="00B243C1">
      <w:pPr>
        <w:spacing w:after="0"/>
        <w:jc w:val="right"/>
        <w:rPr>
          <w:sz w:val="16"/>
          <w:szCs w:val="16"/>
        </w:rPr>
      </w:pPr>
    </w:p>
    <w:p w14:paraId="58DF7FB1" w14:textId="77777777" w:rsidR="008C5624" w:rsidRDefault="008C5624" w:rsidP="00B243C1">
      <w:pPr>
        <w:spacing w:after="0"/>
        <w:jc w:val="center"/>
        <w:rPr>
          <w:b/>
          <w:sz w:val="16"/>
          <w:szCs w:val="16"/>
        </w:rPr>
      </w:pPr>
    </w:p>
    <w:p w14:paraId="0FF5EDBB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463EC64A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7149D607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38A4BFE2" w14:textId="39C4B260" w:rsidR="00C8520B" w:rsidRPr="00EF0455" w:rsidRDefault="00EF0455" w:rsidP="00EF0455">
      <w:pPr>
        <w:spacing w:after="0"/>
        <w:rPr>
          <w:b/>
          <w:i/>
          <w:color w:val="800000"/>
          <w:sz w:val="32"/>
          <w:szCs w:val="32"/>
          <w:u w:val="single"/>
        </w:rPr>
      </w:pPr>
      <w:r w:rsidRPr="00EF0455">
        <w:rPr>
          <w:b/>
          <w:i/>
          <w:color w:val="800000"/>
          <w:sz w:val="32"/>
          <w:szCs w:val="32"/>
          <w:u w:val="single"/>
        </w:rPr>
        <w:t>*****Please contact Corporate Team for Customized/Special Packages*******</w:t>
      </w:r>
    </w:p>
    <w:p w14:paraId="236205F6" w14:textId="31E48CEA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028B8570" w14:textId="029EA43D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3D8ACFB6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114F518A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2AF7CC23" w14:textId="21BC242F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7F5F2C9C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013F4AF8" w14:textId="49C4EE93" w:rsidR="00C8520B" w:rsidRDefault="00EF0455" w:rsidP="00B243C1">
      <w:pPr>
        <w:spacing w:after="0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5C895" wp14:editId="48E8D1D7">
                <wp:simplePos x="0" y="0"/>
                <wp:positionH relativeFrom="column">
                  <wp:posOffset>-12700</wp:posOffset>
                </wp:positionH>
                <wp:positionV relativeFrom="paragraph">
                  <wp:posOffset>29210</wp:posOffset>
                </wp:positionV>
                <wp:extent cx="6883400" cy="11430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143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719C" w14:textId="77777777" w:rsidR="00720500" w:rsidRPr="00EF0455" w:rsidRDefault="00720500" w:rsidP="00CE1F48">
                            <w:pPr>
                              <w:pStyle w:val="Heading1"/>
                              <w:rPr>
                                <w:rStyle w:val="Heading1Char"/>
                                <w:color w:val="800000"/>
                              </w:rPr>
                            </w:pPr>
                            <w:r w:rsidRPr="00EF0455">
                              <w:rPr>
                                <w:color w:val="800000"/>
                                <w:sz w:val="36"/>
                                <w:szCs w:val="36"/>
                              </w:rPr>
                              <w:t>Corporate Team contacts:</w:t>
                            </w:r>
                            <w:r w:rsidRPr="00EF0455">
                              <w:rPr>
                                <w:rStyle w:val="Heading1Char"/>
                                <w:color w:val="800000"/>
                              </w:rPr>
                              <w:t xml:space="preserve">  </w:t>
                            </w:r>
                          </w:p>
                          <w:p w14:paraId="56A7E027" w14:textId="0331C389" w:rsidR="00720500" w:rsidRPr="00583960" w:rsidRDefault="00720500" w:rsidP="00CE1F48">
                            <w:pPr>
                              <w:pStyle w:val="Heading1"/>
                            </w:pPr>
                            <w:r>
                              <w:rPr>
                                <w:rStyle w:val="Heading1Char"/>
                                <w:color w:val="auto"/>
                                <w:sz w:val="24"/>
                                <w:szCs w:val="24"/>
                              </w:rPr>
                              <w:t xml:space="preserve">Mohammed </w:t>
                            </w:r>
                            <w:proofErr w:type="spellStart"/>
                            <w:r>
                              <w:rPr>
                                <w:rStyle w:val="Heading1Char"/>
                                <w:color w:val="auto"/>
                                <w:sz w:val="24"/>
                                <w:szCs w:val="24"/>
                              </w:rPr>
                              <w:t>Murtuza</w:t>
                            </w:r>
                            <w:proofErr w:type="spellEnd"/>
                            <w:r>
                              <w:rPr>
                                <w:rStyle w:val="Heading1Char"/>
                                <w:color w:val="auto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587FD4">
                              <w:rPr>
                                <w:rStyle w:val="Heading1Char"/>
                                <w:color w:val="8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7FD4">
                              <w:rPr>
                                <w:rStyle w:val="Heading1Char"/>
                                <w:color w:val="auto"/>
                                <w:sz w:val="24"/>
                                <w:szCs w:val="24"/>
                              </w:rPr>
                              <w:t>Mobile #</w:t>
                            </w:r>
                            <w:r w:rsidRPr="00587FD4">
                              <w:rPr>
                                <w:rStyle w:val="Heading1Char"/>
                                <w:color w:val="8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Heading1Char"/>
                                <w:sz w:val="24"/>
                                <w:szCs w:val="24"/>
                              </w:rPr>
                              <w:t>(XXX) XXX-XXXX</w:t>
                            </w:r>
                            <w:r w:rsidRPr="00587FD4">
                              <w:rPr>
                                <w:rStyle w:val="Heading1Char"/>
                                <w:sz w:val="24"/>
                                <w:szCs w:val="24"/>
                              </w:rPr>
                              <w:t xml:space="preserve">    Email:</w:t>
                            </w:r>
                            <w:hyperlink r:id="rId18" w:history="1">
                              <w:r w:rsidRPr="00A12F7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Corp@nata2018.org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0" style="position:absolute;left:0;text-align:left;margin-left:-.95pt;margin-top:2.3pt;width:54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" fillcolor="white [3201]" strokecolor="black [3200]" strokeweight="1.5pt">
                <v:stroke joinstyle="miter"/>
                <v:textbox>
                  <w:txbxContent>
                    <w:p w14:paraId="56A4719C" w14:textId="77777777" w:rsidR="00EF0455" w:rsidRPr="00EF0455" w:rsidRDefault="00CE1F48" w:rsidP="00CE1F48">
                      <w:pPr>
                        <w:pStyle w:val="Heading1"/>
                        <w:rPr>
                          <w:rStyle w:val="Heading1Char"/>
                          <w:color w:val="800000"/>
                        </w:rPr>
                      </w:pPr>
                      <w:r w:rsidRPr="00EF0455">
                        <w:rPr>
                          <w:color w:val="800000"/>
                          <w:sz w:val="36"/>
                          <w:szCs w:val="36"/>
                        </w:rPr>
                        <w:t>C</w:t>
                      </w:r>
                      <w:r w:rsidR="00EF0455" w:rsidRPr="00EF0455">
                        <w:rPr>
                          <w:color w:val="800000"/>
                          <w:sz w:val="36"/>
                          <w:szCs w:val="36"/>
                        </w:rPr>
                        <w:t>orporate Team contacts</w:t>
                      </w:r>
                      <w:r w:rsidRPr="00EF0455">
                        <w:rPr>
                          <w:color w:val="800000"/>
                          <w:sz w:val="36"/>
                          <w:szCs w:val="36"/>
                        </w:rPr>
                        <w:t>:</w:t>
                      </w:r>
                      <w:r w:rsidRPr="00EF0455">
                        <w:rPr>
                          <w:rStyle w:val="Heading1Char"/>
                          <w:color w:val="800000"/>
                        </w:rPr>
                        <w:t xml:space="preserve">  </w:t>
                      </w:r>
                    </w:p>
                    <w:p w14:paraId="56A7E027" w14:textId="0331C389" w:rsidR="00CE1F48" w:rsidRPr="00583960" w:rsidRDefault="00EF0455" w:rsidP="00CE1F48">
                      <w:pPr>
                        <w:pStyle w:val="Heading1"/>
                      </w:pPr>
                      <w:r>
                        <w:rPr>
                          <w:rStyle w:val="Heading1Char"/>
                          <w:color w:val="auto"/>
                          <w:sz w:val="24"/>
                          <w:szCs w:val="24"/>
                        </w:rPr>
                        <w:t xml:space="preserve">Mohammed </w:t>
                      </w:r>
                      <w:proofErr w:type="spellStart"/>
                      <w:r>
                        <w:rPr>
                          <w:rStyle w:val="Heading1Char"/>
                          <w:color w:val="auto"/>
                          <w:sz w:val="24"/>
                          <w:szCs w:val="24"/>
                        </w:rPr>
                        <w:t>Murtuza</w:t>
                      </w:r>
                      <w:proofErr w:type="spellEnd"/>
                      <w:r>
                        <w:rPr>
                          <w:rStyle w:val="Heading1Char"/>
                          <w:color w:val="auto"/>
                          <w:sz w:val="24"/>
                          <w:szCs w:val="24"/>
                        </w:rPr>
                        <w:t xml:space="preserve">                 </w:t>
                      </w:r>
                      <w:r w:rsidR="00CE1F48" w:rsidRPr="00587FD4">
                        <w:rPr>
                          <w:rStyle w:val="Heading1Char"/>
                          <w:color w:val="800000"/>
                          <w:sz w:val="24"/>
                          <w:szCs w:val="24"/>
                        </w:rPr>
                        <w:t xml:space="preserve"> </w:t>
                      </w:r>
                      <w:r w:rsidR="00CE1F48" w:rsidRPr="00587FD4">
                        <w:rPr>
                          <w:rStyle w:val="Heading1Char"/>
                          <w:color w:val="auto"/>
                          <w:sz w:val="24"/>
                          <w:szCs w:val="24"/>
                        </w:rPr>
                        <w:t>Mobile #</w:t>
                      </w:r>
                      <w:r w:rsidR="00CE1F48" w:rsidRPr="00587FD4">
                        <w:rPr>
                          <w:rStyle w:val="Heading1Char"/>
                          <w:color w:val="8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Heading1Char"/>
                          <w:sz w:val="24"/>
                          <w:szCs w:val="24"/>
                        </w:rPr>
                        <w:t>(XXX) XXX-XXXX</w:t>
                      </w:r>
                      <w:r w:rsidR="00CE1F48" w:rsidRPr="00587FD4">
                        <w:rPr>
                          <w:rStyle w:val="Heading1Char"/>
                          <w:sz w:val="24"/>
                          <w:szCs w:val="24"/>
                        </w:rPr>
                        <w:t xml:space="preserve">    Email:</w:t>
                      </w:r>
                      <w:hyperlink r:id="rId19" w:history="1">
                        <w:r w:rsidRPr="00A12F7E">
                          <w:rPr>
                            <w:rStyle w:val="Hyperlink"/>
                            <w:sz w:val="24"/>
                            <w:szCs w:val="24"/>
                          </w:rPr>
                          <w:t>Corp@nata2018.org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742BCDF4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4F88FCE2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555A370D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00FEDC79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4C5CACE7" w14:textId="77777777" w:rsidR="00C8520B" w:rsidRDefault="00C8520B" w:rsidP="00B243C1">
      <w:pPr>
        <w:spacing w:after="0"/>
        <w:jc w:val="center"/>
        <w:rPr>
          <w:b/>
          <w:sz w:val="16"/>
          <w:szCs w:val="16"/>
        </w:rPr>
      </w:pPr>
    </w:p>
    <w:p w14:paraId="28C96B59" w14:textId="77777777" w:rsidR="00CE1F48" w:rsidRDefault="00CE1F48" w:rsidP="00B243C1">
      <w:pPr>
        <w:spacing w:after="0"/>
        <w:jc w:val="center"/>
        <w:rPr>
          <w:b/>
          <w:sz w:val="16"/>
          <w:szCs w:val="16"/>
        </w:rPr>
      </w:pPr>
    </w:p>
    <w:p w14:paraId="5227EAFB" w14:textId="77777777" w:rsidR="00CE1F48" w:rsidRDefault="00CE1F48" w:rsidP="00B243C1">
      <w:pPr>
        <w:spacing w:after="0"/>
        <w:jc w:val="center"/>
        <w:rPr>
          <w:b/>
          <w:sz w:val="16"/>
          <w:szCs w:val="16"/>
        </w:rPr>
      </w:pPr>
    </w:p>
    <w:p w14:paraId="606E7B1E" w14:textId="77777777" w:rsidR="00CE1F48" w:rsidRDefault="00CE1F48" w:rsidP="00B243C1">
      <w:pPr>
        <w:spacing w:after="0"/>
        <w:jc w:val="center"/>
        <w:rPr>
          <w:b/>
          <w:sz w:val="16"/>
          <w:szCs w:val="16"/>
        </w:rPr>
      </w:pPr>
    </w:p>
    <w:p w14:paraId="0976293C" w14:textId="77777777" w:rsidR="00CE1F48" w:rsidRDefault="00CE1F48" w:rsidP="00B243C1">
      <w:pPr>
        <w:spacing w:after="0"/>
        <w:jc w:val="center"/>
        <w:rPr>
          <w:b/>
          <w:sz w:val="16"/>
          <w:szCs w:val="16"/>
        </w:rPr>
      </w:pPr>
    </w:p>
    <w:p w14:paraId="18FA39A6" w14:textId="77777777" w:rsidR="00B243C1" w:rsidRPr="00422DD8" w:rsidRDefault="00B243C1" w:rsidP="00B243C1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Page 2 of 2</w:t>
      </w:r>
    </w:p>
    <w:sectPr w:rsidR="00B243C1" w:rsidRPr="00422DD8" w:rsidSect="00EF716A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2E7F0" w14:textId="77777777" w:rsidR="00720500" w:rsidRDefault="00720500" w:rsidP="00F307B7">
      <w:pPr>
        <w:spacing w:after="0" w:line="240" w:lineRule="auto"/>
      </w:pPr>
      <w:r>
        <w:separator/>
      </w:r>
    </w:p>
  </w:endnote>
  <w:endnote w:type="continuationSeparator" w:id="0">
    <w:p w14:paraId="5FB47713" w14:textId="77777777" w:rsidR="00720500" w:rsidRDefault="00720500" w:rsidP="00F3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E550" w14:textId="77777777" w:rsidR="00720500" w:rsidRDefault="00720500" w:rsidP="00F307B7">
      <w:pPr>
        <w:spacing w:after="0" w:line="240" w:lineRule="auto"/>
      </w:pPr>
      <w:r>
        <w:separator/>
      </w:r>
    </w:p>
  </w:footnote>
  <w:footnote w:type="continuationSeparator" w:id="0">
    <w:p w14:paraId="3861440C" w14:textId="77777777" w:rsidR="00720500" w:rsidRDefault="00720500" w:rsidP="00F3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ADE"/>
    <w:multiLevelType w:val="hybridMultilevel"/>
    <w:tmpl w:val="818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A"/>
    <w:rsid w:val="0002123A"/>
    <w:rsid w:val="00022D5E"/>
    <w:rsid w:val="00031F9E"/>
    <w:rsid w:val="0003243E"/>
    <w:rsid w:val="00032FDB"/>
    <w:rsid w:val="00047451"/>
    <w:rsid w:val="00050DD0"/>
    <w:rsid w:val="00053391"/>
    <w:rsid w:val="000538EC"/>
    <w:rsid w:val="00086345"/>
    <w:rsid w:val="00092B3E"/>
    <w:rsid w:val="000C6EE9"/>
    <w:rsid w:val="000E555B"/>
    <w:rsid w:val="00103A3D"/>
    <w:rsid w:val="001207DB"/>
    <w:rsid w:val="00152D75"/>
    <w:rsid w:val="00153D54"/>
    <w:rsid w:val="0017088D"/>
    <w:rsid w:val="001A4058"/>
    <w:rsid w:val="001C5CFE"/>
    <w:rsid w:val="001C5DC8"/>
    <w:rsid w:val="001F55BA"/>
    <w:rsid w:val="001F6C50"/>
    <w:rsid w:val="0020161F"/>
    <w:rsid w:val="00212862"/>
    <w:rsid w:val="0022504E"/>
    <w:rsid w:val="00244E0F"/>
    <w:rsid w:val="002519C4"/>
    <w:rsid w:val="00261EEE"/>
    <w:rsid w:val="00270164"/>
    <w:rsid w:val="002770D1"/>
    <w:rsid w:val="00285F6A"/>
    <w:rsid w:val="002B1F67"/>
    <w:rsid w:val="002C7C8A"/>
    <w:rsid w:val="002D62EB"/>
    <w:rsid w:val="002E364F"/>
    <w:rsid w:val="002E558F"/>
    <w:rsid w:val="002E68F6"/>
    <w:rsid w:val="00314987"/>
    <w:rsid w:val="00317BBE"/>
    <w:rsid w:val="00322462"/>
    <w:rsid w:val="00326A21"/>
    <w:rsid w:val="003367D1"/>
    <w:rsid w:val="00342B10"/>
    <w:rsid w:val="00343DA4"/>
    <w:rsid w:val="0034580A"/>
    <w:rsid w:val="00361387"/>
    <w:rsid w:val="00393B49"/>
    <w:rsid w:val="00397C49"/>
    <w:rsid w:val="003D0FA3"/>
    <w:rsid w:val="003D75CA"/>
    <w:rsid w:val="003E2081"/>
    <w:rsid w:val="003E7C57"/>
    <w:rsid w:val="003F1158"/>
    <w:rsid w:val="003F35DF"/>
    <w:rsid w:val="0040185C"/>
    <w:rsid w:val="0040326F"/>
    <w:rsid w:val="00405637"/>
    <w:rsid w:val="004101F1"/>
    <w:rsid w:val="00422DD8"/>
    <w:rsid w:val="00424262"/>
    <w:rsid w:val="0043270A"/>
    <w:rsid w:val="004438AC"/>
    <w:rsid w:val="0048586E"/>
    <w:rsid w:val="004864D4"/>
    <w:rsid w:val="004A1E9B"/>
    <w:rsid w:val="004A4A66"/>
    <w:rsid w:val="004C0F08"/>
    <w:rsid w:val="004D0F70"/>
    <w:rsid w:val="004E024B"/>
    <w:rsid w:val="00503295"/>
    <w:rsid w:val="00533975"/>
    <w:rsid w:val="005410B1"/>
    <w:rsid w:val="00583960"/>
    <w:rsid w:val="00587E9D"/>
    <w:rsid w:val="005910FD"/>
    <w:rsid w:val="005B16A1"/>
    <w:rsid w:val="005B7032"/>
    <w:rsid w:val="005C4189"/>
    <w:rsid w:val="005C4C13"/>
    <w:rsid w:val="005C7295"/>
    <w:rsid w:val="005D043A"/>
    <w:rsid w:val="005D0728"/>
    <w:rsid w:val="005D426C"/>
    <w:rsid w:val="005D602A"/>
    <w:rsid w:val="005E339B"/>
    <w:rsid w:val="0065292D"/>
    <w:rsid w:val="00655761"/>
    <w:rsid w:val="00656691"/>
    <w:rsid w:val="00662038"/>
    <w:rsid w:val="006714BA"/>
    <w:rsid w:val="00673CD4"/>
    <w:rsid w:val="006E1156"/>
    <w:rsid w:val="006E3BBA"/>
    <w:rsid w:val="006E714E"/>
    <w:rsid w:val="006F05D6"/>
    <w:rsid w:val="00720500"/>
    <w:rsid w:val="007271F1"/>
    <w:rsid w:val="007621B1"/>
    <w:rsid w:val="00764113"/>
    <w:rsid w:val="00776211"/>
    <w:rsid w:val="007853E8"/>
    <w:rsid w:val="00797B5F"/>
    <w:rsid w:val="007A3B5A"/>
    <w:rsid w:val="007C0DB8"/>
    <w:rsid w:val="007C4B17"/>
    <w:rsid w:val="007F3C50"/>
    <w:rsid w:val="0081692C"/>
    <w:rsid w:val="008212D4"/>
    <w:rsid w:val="00821AE4"/>
    <w:rsid w:val="008314DD"/>
    <w:rsid w:val="00857A11"/>
    <w:rsid w:val="00863894"/>
    <w:rsid w:val="0087765F"/>
    <w:rsid w:val="008815E7"/>
    <w:rsid w:val="00895D61"/>
    <w:rsid w:val="0089673F"/>
    <w:rsid w:val="008A49E9"/>
    <w:rsid w:val="008C5624"/>
    <w:rsid w:val="008D148A"/>
    <w:rsid w:val="008D799F"/>
    <w:rsid w:val="0090340B"/>
    <w:rsid w:val="00910F71"/>
    <w:rsid w:val="00933AC7"/>
    <w:rsid w:val="00935E75"/>
    <w:rsid w:val="00941F40"/>
    <w:rsid w:val="00952016"/>
    <w:rsid w:val="00956643"/>
    <w:rsid w:val="009C67D2"/>
    <w:rsid w:val="009D0487"/>
    <w:rsid w:val="009F3FA2"/>
    <w:rsid w:val="00A15973"/>
    <w:rsid w:val="00A3263B"/>
    <w:rsid w:val="00A546E1"/>
    <w:rsid w:val="00A57510"/>
    <w:rsid w:val="00A7079E"/>
    <w:rsid w:val="00A82949"/>
    <w:rsid w:val="00A8568F"/>
    <w:rsid w:val="00AA4D7C"/>
    <w:rsid w:val="00AB5E36"/>
    <w:rsid w:val="00B243C1"/>
    <w:rsid w:val="00B30A8B"/>
    <w:rsid w:val="00B3602F"/>
    <w:rsid w:val="00B42016"/>
    <w:rsid w:val="00B44863"/>
    <w:rsid w:val="00B51689"/>
    <w:rsid w:val="00B64978"/>
    <w:rsid w:val="00B753AC"/>
    <w:rsid w:val="00B80422"/>
    <w:rsid w:val="00BA7A89"/>
    <w:rsid w:val="00BD153B"/>
    <w:rsid w:val="00BF0CD2"/>
    <w:rsid w:val="00BF7C39"/>
    <w:rsid w:val="00C26165"/>
    <w:rsid w:val="00C67C04"/>
    <w:rsid w:val="00C80C45"/>
    <w:rsid w:val="00C80D06"/>
    <w:rsid w:val="00C8520B"/>
    <w:rsid w:val="00C870E3"/>
    <w:rsid w:val="00C91B13"/>
    <w:rsid w:val="00CA266E"/>
    <w:rsid w:val="00CA50A7"/>
    <w:rsid w:val="00CA56C0"/>
    <w:rsid w:val="00CC69A6"/>
    <w:rsid w:val="00CD4421"/>
    <w:rsid w:val="00CE1F48"/>
    <w:rsid w:val="00CF1645"/>
    <w:rsid w:val="00CF5A6A"/>
    <w:rsid w:val="00CF6185"/>
    <w:rsid w:val="00D37431"/>
    <w:rsid w:val="00D56AF3"/>
    <w:rsid w:val="00D65338"/>
    <w:rsid w:val="00D673B8"/>
    <w:rsid w:val="00D67C63"/>
    <w:rsid w:val="00D760A8"/>
    <w:rsid w:val="00DC3DA4"/>
    <w:rsid w:val="00DC6729"/>
    <w:rsid w:val="00DD543D"/>
    <w:rsid w:val="00DE7A1C"/>
    <w:rsid w:val="00DF5CCE"/>
    <w:rsid w:val="00E01F6F"/>
    <w:rsid w:val="00E04839"/>
    <w:rsid w:val="00E13973"/>
    <w:rsid w:val="00E25A94"/>
    <w:rsid w:val="00E27852"/>
    <w:rsid w:val="00E530BF"/>
    <w:rsid w:val="00E6172B"/>
    <w:rsid w:val="00E65CDA"/>
    <w:rsid w:val="00E90D8B"/>
    <w:rsid w:val="00EA6FB4"/>
    <w:rsid w:val="00EC39AF"/>
    <w:rsid w:val="00EC3F73"/>
    <w:rsid w:val="00EC4A89"/>
    <w:rsid w:val="00EC657D"/>
    <w:rsid w:val="00EE31CA"/>
    <w:rsid w:val="00EE3EA1"/>
    <w:rsid w:val="00EE5FDF"/>
    <w:rsid w:val="00EE6C07"/>
    <w:rsid w:val="00EF0455"/>
    <w:rsid w:val="00EF1C2C"/>
    <w:rsid w:val="00EF3C07"/>
    <w:rsid w:val="00EF4AEB"/>
    <w:rsid w:val="00EF5330"/>
    <w:rsid w:val="00EF716A"/>
    <w:rsid w:val="00F0608B"/>
    <w:rsid w:val="00F13703"/>
    <w:rsid w:val="00F24663"/>
    <w:rsid w:val="00F307B7"/>
    <w:rsid w:val="00F31491"/>
    <w:rsid w:val="00F43666"/>
    <w:rsid w:val="00F974DF"/>
    <w:rsid w:val="00FA37FB"/>
    <w:rsid w:val="00FA5615"/>
    <w:rsid w:val="00FB42A3"/>
    <w:rsid w:val="00FC2115"/>
    <w:rsid w:val="00FD42F3"/>
    <w:rsid w:val="00FE244F"/>
    <w:rsid w:val="00FF0BE0"/>
    <w:rsid w:val="00FF4862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2E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A"/>
  </w:style>
  <w:style w:type="paragraph" w:styleId="Heading1">
    <w:name w:val="heading 1"/>
    <w:basedOn w:val="Normal"/>
    <w:next w:val="Normal"/>
    <w:link w:val="Heading1Char"/>
    <w:qFormat/>
    <w:rsid w:val="00A85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B7"/>
  </w:style>
  <w:style w:type="paragraph" w:styleId="Footer">
    <w:name w:val="footer"/>
    <w:basedOn w:val="Normal"/>
    <w:link w:val="FooterChar"/>
    <w:uiPriority w:val="99"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B7"/>
  </w:style>
  <w:style w:type="paragraph" w:styleId="ListParagraph">
    <w:name w:val="List Paragraph"/>
    <w:basedOn w:val="Normal"/>
    <w:uiPriority w:val="99"/>
    <w:qFormat/>
    <w:rsid w:val="00AA4D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0D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79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85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A"/>
  </w:style>
  <w:style w:type="paragraph" w:styleId="Heading1">
    <w:name w:val="heading 1"/>
    <w:basedOn w:val="Normal"/>
    <w:next w:val="Normal"/>
    <w:link w:val="Heading1Char"/>
    <w:qFormat/>
    <w:rsid w:val="00A85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B7"/>
  </w:style>
  <w:style w:type="paragraph" w:styleId="Footer">
    <w:name w:val="footer"/>
    <w:basedOn w:val="Normal"/>
    <w:link w:val="FooterChar"/>
    <w:uiPriority w:val="99"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B7"/>
  </w:style>
  <w:style w:type="paragraph" w:styleId="ListParagraph">
    <w:name w:val="List Paragraph"/>
    <w:basedOn w:val="Normal"/>
    <w:uiPriority w:val="99"/>
    <w:qFormat/>
    <w:rsid w:val="00AA4D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0D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79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85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ta2018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image" Target="media/image10.jpeg"/><Relationship Id="rId13" Type="http://schemas.openxmlformats.org/officeDocument/2006/relationships/image" Target="media/image20.png"/><Relationship Id="rId14" Type="http://schemas.openxmlformats.org/officeDocument/2006/relationships/image" Target="media/image3.png"/><Relationship Id="rId15" Type="http://schemas.openxmlformats.org/officeDocument/2006/relationships/oleObject" Target="embeddings/oleObject1.bin"/><Relationship Id="rId16" Type="http://schemas.openxmlformats.org/officeDocument/2006/relationships/image" Target="media/image4.png"/><Relationship Id="rId17" Type="http://schemas.openxmlformats.org/officeDocument/2006/relationships/oleObject" Target="embeddings/oleObject2.bin"/><Relationship Id="rId18" Type="http://schemas.openxmlformats.org/officeDocument/2006/relationships/hyperlink" Target="mailto:Corp@nata2018.org" TargetMode="External"/><Relationship Id="rId19" Type="http://schemas.openxmlformats.org/officeDocument/2006/relationships/hyperlink" Target="mailto:Corp@nata2018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a20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sekhar konala</cp:lastModifiedBy>
  <cp:revision>13</cp:revision>
  <cp:lastPrinted>2015-08-30T22:27:00Z</cp:lastPrinted>
  <dcterms:created xsi:type="dcterms:W3CDTF">2018-02-08T03:31:00Z</dcterms:created>
  <dcterms:modified xsi:type="dcterms:W3CDTF">2018-02-13T22:12:00Z</dcterms:modified>
</cp:coreProperties>
</file>